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E" w:rsidRPr="008934EE" w:rsidRDefault="008934EE" w:rsidP="00893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EE">
        <w:rPr>
          <w:rFonts w:ascii="Times New Roman" w:hAnsi="Times New Roman" w:cs="Times New Roman"/>
          <w:b/>
          <w:sz w:val="28"/>
          <w:szCs w:val="28"/>
        </w:rPr>
        <w:t>РЕТРО ВЕЧЕРИНКА «СТИЛЯГИ»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.Добрый день!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.Здравствуйте, дорогие товарищи!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.Именно так, в духе того времени, мы решили обратиться сегодня к нашей аудитории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В2.: Друзья,</w:t>
      </w:r>
      <w:r w:rsidR="00A62729" w:rsidRPr="00B9689A">
        <w:rPr>
          <w:rFonts w:ascii="Times New Roman" w:hAnsi="Times New Roman" w:cs="Times New Roman"/>
          <w:sz w:val="28"/>
          <w:szCs w:val="28"/>
        </w:rPr>
        <w:t xml:space="preserve"> в</w:t>
      </w:r>
      <w:r w:rsidRPr="00B9689A">
        <w:rPr>
          <w:rFonts w:ascii="Times New Roman" w:hAnsi="Times New Roman" w:cs="Times New Roman"/>
          <w:sz w:val="28"/>
          <w:szCs w:val="28"/>
        </w:rPr>
        <w:t>ы помните своё первое впечатление от просмотра всеми известного фильма “Ирония судьбы, или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легким паром!”? Или, как Хрущев твердо обещал к 1980 году построить в СССР коммунизм, но, как говорится в одном анекдоте, помешала Олимпиада?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 А трогательную песню о мишке, на закрытие этой Олимпиады?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 Сегодняшний вечер для тех, кто помнит, страну, где бензин стоил дешевле газировки с сиропом!!!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Мы предлагаем Вам вновь вернуться в СССР! Побывать на празднике воспоминаний и ностальгии…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Ощутить время перемен, первой свободы и дух пионерства! Окунутся в золотое время!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Сегодня на протяжении этого вечера, мы предлагаем вспомнить, что было популярным во времена Советского Союза!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Ну и, конечно же, никакой вечер не будет вечером действительно ярким без хорошего настроения. И так, вы готовы?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В 1: Тогда мы начинаем </w:t>
      </w:r>
      <w:r w:rsidR="00A62729" w:rsidRPr="00B9689A">
        <w:rPr>
          <w:rFonts w:ascii="Times New Roman" w:hAnsi="Times New Roman" w:cs="Times New Roman"/>
          <w:sz w:val="28"/>
          <w:szCs w:val="28"/>
        </w:rPr>
        <w:t xml:space="preserve">нашу вечеринку 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ВМЕСТЕ: «Стиляги NEW»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: А почему все-таки NEW?</w:t>
      </w:r>
    </w:p>
    <w:p w:rsidR="00A62729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В 2: потому что мы сегодня будем вспоминать не только золотое время стиляг 60-х., но также пройдемся по не давнему прошлому…ведь даже 90-е годы уже можно назвать ретро –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эпохой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… у которой также был свой стиль…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Давайте окунемся в не давние 90-е годы…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.Вы помните, как все тогда жили?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.В чем ходили, как доставали продукты?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Да, раньше было всё по-другому…..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На сцене стали появляться новые артисты, некоторые из них имели большой успех – Руки вверх, Земфира, группа «Стрелки», Ирина Салтыкова, гр. Браво и многие другие…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lastRenderedPageBreak/>
        <w:t xml:space="preserve">В 2: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Пересторойка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>, новые русские в малиновых пиджаках с золотыми цепями на Мерседесах,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Жвачка «Турбо» и «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Лав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»… давайте мы с вами вспомним не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вещи из 90-ых: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Адики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– Кроссовки «Адидас»,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Мыльницы – Резиновые босоножки.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Пальмочк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Женская прическа. Волосы собирались на темени в хвост, скреплялись цветной резинкой (резинками), затем распушались в виде пальмы.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Шнурки – родители.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Велосипедки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– короткие штаны в обтяжку.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Капор – женский головной убор-капюшон (пушистый аз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ангорки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>).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Варёнки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джинсы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специально варили в отбеливателе)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89A">
        <w:rPr>
          <w:rFonts w:ascii="Times New Roman" w:hAnsi="Times New Roman" w:cs="Times New Roman"/>
          <w:sz w:val="28"/>
          <w:szCs w:val="28"/>
        </w:rPr>
        <w:t>Zuko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Yuppii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Invite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– напитки сухие.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89A">
        <w:rPr>
          <w:rFonts w:ascii="Times New Roman" w:hAnsi="Times New Roman" w:cs="Times New Roman"/>
          <w:sz w:val="28"/>
          <w:szCs w:val="28"/>
        </w:rPr>
        <w:t>А какие продукты входили в продовольственный заказ? (упаковки «Гречки», Чай «Со слоненком», колбаса «Докторская», баночки «Рижские шпроты», «Бычки в томате»)…</w:t>
      </w:r>
      <w:proofErr w:type="gramEnd"/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В 1: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как правило, продовольствие выкладывалось на прилавки практически всегда перед праздниками…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В 1: продолжаем экскурс по годам… перебираемся в 80-е…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D23E3">
        <w:rPr>
          <w:rFonts w:ascii="Times New Roman" w:hAnsi="Times New Roman" w:cs="Times New Roman"/>
          <w:sz w:val="28"/>
          <w:szCs w:val="28"/>
        </w:rPr>
        <w:t>закатывали болгарский перец в банки…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А сейчас, болгарский перец сам закатывает истерики, просит за концерт 20 тысяч долларов и разъезжает на белом лимузине.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1: А “Прима”? Раньше “Приму” курили, а сейчас выгоняют из Большого театра…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Да, раньше много чего делали такого, что и сейчас и в голову не взбредет делать.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Ну вот, например, помните автоматы с газированной водой. Там еще был стакан граненный – один на всех. Сегодня никому и в голову не придет пить из общего стакана!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1: А раньше ведь все пили из этих стаканов… Обычное дело! И ведь никто не боялся подхватить какую-нибудь заразу…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2: В овощном магазине мы пили сок.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вкусный – томатный, а ложечки для соли стояли в стакане с водой.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. Пирожок с повидлом – ну разве не чудо? Никогда не угадаешь, с какой стороны повидло вылезет!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. а помните Писающего мальчик на двери туалета…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. Телевизор “Рубин” – берешь пассатижи и тын-тын-тын!..: А такое чудо, авоська с мясом за форточкой?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. Или маленькое окошко из кухни в ванную – что там смотреть?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…Дым валит, едкий запах по всей квартире. Пионеры, что ли, учатся костер разводить? Нет. На самом деле это идет процесс вы–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га-ни-я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>. Обычное дело!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1: Просто миллионы советских детей, выжигали открытки для своих любимых мам на 8 марта. “Мамочка, поздравляю тебя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международным женским днем! Желаю тебе мирного неба над головой, а твоему сыну – велосипед…”.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Вы ведь хорошо помните отечественные фильмы СССР, не правда ли? А мы сейчас это и проверим.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1: Скажите известную фразу с кинофильма “Иван Васильевич меняет профессию”, которую произнес Иван Грозный, когда увидел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новостроенную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Москву.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Красота-то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какая! Лепота!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2: Перечислите все положительные качества главной героини Нины с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/ф. “Кавказская пленница”, которыми описал товарищ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Саахов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на мероприятии.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Ответ: Комсомолка, студентка, спортсменка и просто красавица.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1: Кем работал главный герой с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/ф. “Джентльмены удачи” до того, как стал отъявленным зэком по кличке Доцент.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Ответ: заведующий в детском саду.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2: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Пропойте любимую песню Семена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Семеныча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из к/ф. “Бриллиантовая рука”, которую он блестяще исполнил в ресторане “Ива”.</w:t>
      </w:r>
      <w:proofErr w:type="gramEnd"/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Песня про зайцев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1: Куда ходил каждый год 31 декабря с друзьями Евгений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Лукашин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с к/ф. “Ирония судьбы, или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легким паром!”.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Ответ: В баню.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“Какая гадость, какая гадость это ваша….” – что имел виду Ипполит с к/ф. “Ирония судьбы, или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легким паром!” называя “Гадостью”.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Ответ: Заливную рыбу.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 1: 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“Георгий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, он же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>, он же Гоша, он же Юрий, он же Гора, он же Жора, здесь проживает?” – из какого к/ф. эта цитата.</w:t>
      </w:r>
      <w:proofErr w:type="gramEnd"/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Ответ: «Москва слезам не верит».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“- Девушка, а, девушка, а как вас зовут?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lastRenderedPageBreak/>
        <w:t>– Таня.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– А меня Федя!”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Ответ: – Ну и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>!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Александр Щербаков – Анастасия.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: В эпоху застоя люди жили бедно, но весело. А сейчас они стали чересчур серьезными, и это несмотря на огромное количество юмористических программ, заполонивших наше телевидение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В2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>отя есть еще телепередачи, которые мы можем наблюдать с того времени, так это КВН, и клуб «Что где когда», Спокойной ночи малыши…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Прекрасны ритмы песен новых,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Любите их и пойте их,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Но годы проверяют слово,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И в увлечениях своих.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1: Не забывайте песен старых,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Они о многом расскажут вам,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Их пели под гармонь и под гитару,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И просто так, и просто так.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Их разнесло по свету ветром,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Но в наши годы, в наши дни,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Для радости и грусти светлой,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Друзьями к вам придут они.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1: Эх, а какие в те годы были танцы…</w:t>
      </w:r>
    </w:p>
    <w:p w:rsidR="00436FC2" w:rsidRPr="000D23E3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>В 2: Они и до сих пор являются классикой хореографического искусства – Твист,</w:t>
      </w:r>
      <w:proofErr w:type="gramStart"/>
      <w:r w:rsidRPr="000D23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3E3">
        <w:rPr>
          <w:rFonts w:ascii="Times New Roman" w:hAnsi="Times New Roman" w:cs="Times New Roman"/>
          <w:sz w:val="28"/>
          <w:szCs w:val="28"/>
        </w:rPr>
        <w:t xml:space="preserve"> рок –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ролл, а из русского – это конечно хоровод и барыня… классика…</w:t>
      </w:r>
    </w:p>
    <w:p w:rsidR="00436FC2" w:rsidRPr="000D23E3" w:rsidRDefault="00A62729" w:rsidP="00436FC2">
      <w:pPr>
        <w:rPr>
          <w:rFonts w:ascii="Times New Roman" w:hAnsi="Times New Roman" w:cs="Times New Roman"/>
          <w:sz w:val="28"/>
          <w:szCs w:val="28"/>
        </w:rPr>
      </w:pPr>
      <w:r w:rsidRPr="000D23E3">
        <w:rPr>
          <w:rFonts w:ascii="Times New Roman" w:hAnsi="Times New Roman" w:cs="Times New Roman"/>
          <w:sz w:val="28"/>
          <w:szCs w:val="28"/>
        </w:rPr>
        <w:t xml:space="preserve">В.1 Вот мы и подошли к танцам! Немножко расслабились, вспомнили юность. А какая юность без танцев? Ведь сегодня мы вас собрали на </w:t>
      </w:r>
      <w:proofErr w:type="spellStart"/>
      <w:r w:rsidRPr="000D23E3">
        <w:rPr>
          <w:rFonts w:ascii="Times New Roman" w:hAnsi="Times New Roman" w:cs="Times New Roman"/>
          <w:sz w:val="28"/>
          <w:szCs w:val="28"/>
        </w:rPr>
        <w:t>стиляжную</w:t>
      </w:r>
      <w:proofErr w:type="spellEnd"/>
      <w:r w:rsidRPr="000D23E3">
        <w:rPr>
          <w:rFonts w:ascii="Times New Roman" w:hAnsi="Times New Roman" w:cs="Times New Roman"/>
          <w:sz w:val="28"/>
          <w:szCs w:val="28"/>
        </w:rPr>
        <w:t xml:space="preserve"> вечеринку, поэтому будем веселиться!!!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</w:t>
      </w:r>
      <w:proofErr w:type="gramStart"/>
      <w:r w:rsidRPr="000D23E3">
        <w:rPr>
          <w:sz w:val="28"/>
          <w:szCs w:val="28"/>
        </w:rPr>
        <w:t>2</w:t>
      </w:r>
      <w:proofErr w:type="gramEnd"/>
      <w:r w:rsidRPr="000D23E3">
        <w:rPr>
          <w:sz w:val="28"/>
          <w:szCs w:val="28"/>
        </w:rPr>
        <w:t>.Мы серый цвет не признаем,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Наш мир всей радугой играет.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lastRenderedPageBreak/>
        <w:t>Шансон, романсы не поем,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Нас джаз и </w:t>
      </w:r>
      <w:proofErr w:type="spellStart"/>
      <w:r w:rsidRPr="000D23E3">
        <w:rPr>
          <w:sz w:val="28"/>
          <w:szCs w:val="28"/>
        </w:rPr>
        <w:t>буги</w:t>
      </w:r>
      <w:proofErr w:type="spellEnd"/>
      <w:r w:rsidRPr="000D23E3">
        <w:rPr>
          <w:sz w:val="28"/>
          <w:szCs w:val="28"/>
        </w:rPr>
        <w:t xml:space="preserve"> привлекают.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</w:t>
      </w:r>
      <w:proofErr w:type="gramStart"/>
      <w:r w:rsidRPr="000D23E3">
        <w:rPr>
          <w:sz w:val="28"/>
          <w:szCs w:val="28"/>
        </w:rPr>
        <w:t>1</w:t>
      </w:r>
      <w:proofErr w:type="gramEnd"/>
      <w:r w:rsidRPr="000D23E3">
        <w:rPr>
          <w:sz w:val="28"/>
          <w:szCs w:val="28"/>
        </w:rPr>
        <w:t>. Когда по улице идем,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Вы обернитесь нам вослед.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Стиляги мы, что хорошо,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Ведь не такие мы, как все.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В. Быть стилягой сегодня — значит быть не таким, как все, выделяться из серой массы, быть позитивным, динамичным человеком и любить жизнь!</w:t>
      </w:r>
    </w:p>
    <w:p w:rsidR="00A62729" w:rsidRPr="000D23E3" w:rsidRDefault="00A62729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В.Я знаю, что именно такие люди собрались сегодня в этом зале. Я вижу горящие глаза, широкие улыбки и уже слышу дружные громкие аплодисменты в честь самых стильных людей!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23E3">
        <w:rPr>
          <w:rStyle w:val="a4"/>
          <w:sz w:val="28"/>
          <w:szCs w:val="28"/>
        </w:rPr>
        <w:t>Давайте вспомним про стиляг. Об их одежде, нравах, и</w:t>
      </w:r>
      <w:proofErr w:type="gramStart"/>
      <w:r w:rsidRPr="000D23E3">
        <w:rPr>
          <w:rStyle w:val="a4"/>
          <w:sz w:val="28"/>
          <w:szCs w:val="28"/>
        </w:rPr>
        <w:t xml:space="preserve"> ,</w:t>
      </w:r>
      <w:proofErr w:type="gramEnd"/>
      <w:r w:rsidRPr="000D23E3">
        <w:rPr>
          <w:rStyle w:val="a4"/>
          <w:sz w:val="28"/>
          <w:szCs w:val="28"/>
        </w:rPr>
        <w:t xml:space="preserve"> конечно же, языке общения </w:t>
      </w:r>
      <w:r w:rsidRPr="000D23E3">
        <w:rPr>
          <w:rStyle w:val="a4"/>
          <w:i/>
          <w:sz w:val="28"/>
          <w:szCs w:val="28"/>
        </w:rPr>
        <w:t>(каждый правильно ответивший получает жетон, у кого большее количество жетонов – тот стиляга получает носки)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Слово «стиляги» носило оскорбительный характер. Как стиляги называли себя сами? (</w:t>
      </w:r>
      <w:proofErr w:type="spellStart"/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штатники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Как у </w:t>
      </w:r>
      <w:proofErr w:type="spellStart"/>
      <w:proofErr w:type="gram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чуваков</w:t>
      </w:r>
      <w:proofErr w:type="spellEnd"/>
      <w:proofErr w:type="gram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называлась высокая белая каучуковая подошва стильных ботинок? 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манка или манная каша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Одежда советского пошива на сленге стиляг? (</w:t>
      </w:r>
      <w:proofErr w:type="spellStart"/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Совпаршив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Кто такой </w:t>
      </w:r>
      <w:proofErr w:type="spell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фазер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стиляги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Фраза «кидать </w:t>
      </w:r>
      <w:proofErr w:type="spell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брэк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Броду» буквально означает? 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прогуливаться по бульвару с целью «себя показать и на других посмотреть»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Что обычно дарили </w:t>
      </w:r>
      <w:proofErr w:type="spellStart"/>
      <w:proofErr w:type="gram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чуваки</w:t>
      </w:r>
      <w:proofErr w:type="spellEnd"/>
      <w:proofErr w:type="gram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</w:t>
      </w:r>
      <w:proofErr w:type="spell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чувихам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совместно проведенной ночи? 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чулки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3E1631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Кто </w:t>
      </w:r>
      <w:proofErr w:type="gram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динамистка</w:t>
      </w:r>
      <w:proofErr w:type="spellEnd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Девушка, подарившая стиляге ложную надежду, а сама сбежала пораньше с вечеринки на такси, так как общественный транспорт уже не ходил.</w:t>
      </w:r>
      <w:proofErr w:type="gramEnd"/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Такси назвали тогда «динамо-машина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End"/>
    </w:p>
    <w:p w:rsidR="00B9689A" w:rsidRPr="000D23E3" w:rsidRDefault="00B9689A" w:rsidP="00B968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стиляги называли девушек не из своей компании? (</w:t>
      </w:r>
      <w:r w:rsidRPr="000D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румяные батоны</w:t>
      </w:r>
      <w:r w:rsidRPr="003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  <w:u w:val="single"/>
        </w:rPr>
      </w:pPr>
      <w:r w:rsidRPr="000D23E3">
        <w:rPr>
          <w:sz w:val="28"/>
          <w:szCs w:val="28"/>
          <w:u w:val="single"/>
        </w:rPr>
        <w:t>А сейчас помогите нам растолковать словарь живого стиляжьего языка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Боруха</w:t>
      </w:r>
      <w:proofErr w:type="spellEnd"/>
      <w:r w:rsidRPr="000D23E3">
        <w:rPr>
          <w:sz w:val="28"/>
          <w:szCs w:val="28"/>
        </w:rPr>
        <w:t xml:space="preserve"> (</w:t>
      </w:r>
      <w:proofErr w:type="spellStart"/>
      <w:r w:rsidRPr="000D23E3">
        <w:rPr>
          <w:sz w:val="28"/>
          <w:szCs w:val="28"/>
        </w:rPr>
        <w:t>баруха</w:t>
      </w:r>
      <w:proofErr w:type="spellEnd"/>
      <w:r w:rsidRPr="000D23E3">
        <w:rPr>
          <w:sz w:val="28"/>
          <w:szCs w:val="28"/>
        </w:rPr>
        <w:t>) — девушка из стиляжьей компании, часто — «свободных нравов»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Бродвей, Брод (по названию нью-йоркской улицы) — место в центре города, где собирались и прогуливались стиляги, часто — центральная улица или ее часть.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Джакеток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jacket</w:t>
      </w:r>
      <w:proofErr w:type="spellEnd"/>
      <w:r w:rsidRPr="000D23E3">
        <w:rPr>
          <w:sz w:val="28"/>
          <w:szCs w:val="28"/>
        </w:rPr>
        <w:t>) — пиджак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Динамо, Динамо-машина — такси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lastRenderedPageBreak/>
        <w:t>Динамить</w:t>
      </w:r>
      <w:proofErr w:type="spellEnd"/>
      <w:r w:rsidRPr="000D23E3">
        <w:rPr>
          <w:sz w:val="28"/>
          <w:szCs w:val="28"/>
        </w:rPr>
        <w:t> — сбегать, обламывать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Дринкать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drink</w:t>
      </w:r>
      <w:proofErr w:type="spellEnd"/>
      <w:r w:rsidRPr="000D23E3">
        <w:rPr>
          <w:sz w:val="28"/>
          <w:szCs w:val="28"/>
        </w:rPr>
        <w:t>) — выпивать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 xml:space="preserve">Кинуть </w:t>
      </w:r>
      <w:proofErr w:type="spellStart"/>
      <w:r w:rsidRPr="000D23E3">
        <w:rPr>
          <w:sz w:val="28"/>
          <w:szCs w:val="28"/>
        </w:rPr>
        <w:t>брэк</w:t>
      </w:r>
      <w:proofErr w:type="spellEnd"/>
      <w:r w:rsidRPr="000D23E3">
        <w:rPr>
          <w:sz w:val="28"/>
          <w:szCs w:val="28"/>
        </w:rPr>
        <w:t xml:space="preserve"> — пройтись с целью «людей посмотреть — себя показать». Как правило, звучало, как «кинуть </w:t>
      </w:r>
      <w:proofErr w:type="spellStart"/>
      <w:r w:rsidRPr="000D23E3">
        <w:rPr>
          <w:sz w:val="28"/>
          <w:szCs w:val="28"/>
        </w:rPr>
        <w:t>брэк</w:t>
      </w:r>
      <w:proofErr w:type="spellEnd"/>
      <w:r w:rsidRPr="000D23E3">
        <w:rPr>
          <w:sz w:val="28"/>
          <w:szCs w:val="28"/>
        </w:rPr>
        <w:t xml:space="preserve"> по Броду»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Соксы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socks</w:t>
      </w:r>
      <w:proofErr w:type="spellEnd"/>
      <w:r w:rsidRPr="000D23E3">
        <w:rPr>
          <w:sz w:val="28"/>
          <w:szCs w:val="28"/>
        </w:rPr>
        <w:t>) — носки. Носки носили обязательно яркие, они должны были быть видны из-под брючины.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Стилять</w:t>
      </w:r>
      <w:proofErr w:type="spellEnd"/>
      <w:r w:rsidRPr="000D23E3">
        <w:rPr>
          <w:sz w:val="28"/>
          <w:szCs w:val="28"/>
        </w:rPr>
        <w:t> — танцевать «стилем», имитируя «импортные» танцы или просто придумывая движения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Лукать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look</w:t>
      </w:r>
      <w:proofErr w:type="spellEnd"/>
      <w:r w:rsidRPr="000D23E3">
        <w:rPr>
          <w:sz w:val="28"/>
          <w:szCs w:val="28"/>
        </w:rPr>
        <w:t>) — смотреть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Манюшки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money</w:t>
      </w:r>
      <w:proofErr w:type="spellEnd"/>
      <w:r w:rsidRPr="000D23E3">
        <w:rPr>
          <w:sz w:val="28"/>
          <w:szCs w:val="28"/>
        </w:rPr>
        <w:t>) — деньги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Олдовый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old</w:t>
      </w:r>
      <w:proofErr w:type="spellEnd"/>
      <w:r w:rsidRPr="000D23E3">
        <w:rPr>
          <w:sz w:val="28"/>
          <w:szCs w:val="28"/>
        </w:rPr>
        <w:t xml:space="preserve">) — </w:t>
      </w:r>
      <w:proofErr w:type="gramStart"/>
      <w:r w:rsidRPr="000D23E3">
        <w:rPr>
          <w:sz w:val="28"/>
          <w:szCs w:val="28"/>
        </w:rPr>
        <w:t>старый</w:t>
      </w:r>
      <w:proofErr w:type="gramEnd"/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Траузера</w:t>
      </w:r>
      <w:proofErr w:type="spellEnd"/>
      <w:r w:rsidRPr="000D23E3">
        <w:rPr>
          <w:sz w:val="28"/>
          <w:szCs w:val="28"/>
        </w:rPr>
        <w:t xml:space="preserve">, </w:t>
      </w:r>
      <w:proofErr w:type="spellStart"/>
      <w:r w:rsidRPr="000D23E3">
        <w:rPr>
          <w:sz w:val="28"/>
          <w:szCs w:val="28"/>
        </w:rPr>
        <w:t>траузерса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trousers</w:t>
      </w:r>
      <w:proofErr w:type="spellEnd"/>
      <w:r w:rsidRPr="000D23E3">
        <w:rPr>
          <w:sz w:val="28"/>
          <w:szCs w:val="28"/>
        </w:rPr>
        <w:t>) — брюки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Хата — свободная квартира, в которой можно провести вечеринку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proofErr w:type="gramStart"/>
      <w:r w:rsidRPr="000D23E3">
        <w:rPr>
          <w:sz w:val="28"/>
          <w:szCs w:val="28"/>
        </w:rPr>
        <w:t>Хилять</w:t>
      </w:r>
      <w:proofErr w:type="spellEnd"/>
      <w:proofErr w:type="gramEnd"/>
      <w:r w:rsidRPr="000D23E3">
        <w:rPr>
          <w:sz w:val="28"/>
          <w:szCs w:val="28"/>
        </w:rPr>
        <w:t> — прогуливаться, фланировать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Хэток</w:t>
      </w:r>
      <w:proofErr w:type="spellEnd"/>
      <w:r w:rsidRPr="000D23E3">
        <w:rPr>
          <w:sz w:val="28"/>
          <w:szCs w:val="28"/>
        </w:rPr>
        <w:t xml:space="preserve"> (от английского </w:t>
      </w:r>
      <w:proofErr w:type="spellStart"/>
      <w:r w:rsidRPr="000D23E3">
        <w:rPr>
          <w:sz w:val="28"/>
          <w:szCs w:val="28"/>
        </w:rPr>
        <w:t>hat</w:t>
      </w:r>
      <w:proofErr w:type="spellEnd"/>
      <w:r w:rsidRPr="000D23E3">
        <w:rPr>
          <w:sz w:val="28"/>
          <w:szCs w:val="28"/>
        </w:rPr>
        <w:t>) — шляпа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proofErr w:type="gramStart"/>
      <w:r w:rsidRPr="000D23E3">
        <w:rPr>
          <w:sz w:val="28"/>
          <w:szCs w:val="28"/>
        </w:rPr>
        <w:t>Чувак</w:t>
      </w:r>
      <w:proofErr w:type="spellEnd"/>
      <w:proofErr w:type="gramEnd"/>
      <w:r w:rsidRPr="000D23E3">
        <w:rPr>
          <w:sz w:val="28"/>
          <w:szCs w:val="28"/>
        </w:rPr>
        <w:t> — парень, приятель. Проверенный молодой человек, которого приглашали на «процесс» в «хату». Это слово было самоназванием стиляг — в отличие от официального ярлыка «стиляга»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proofErr w:type="gramStart"/>
      <w:r w:rsidRPr="000D23E3">
        <w:rPr>
          <w:sz w:val="28"/>
          <w:szCs w:val="28"/>
        </w:rPr>
        <w:t>Чувиха</w:t>
      </w:r>
      <w:proofErr w:type="spellEnd"/>
      <w:proofErr w:type="gramEnd"/>
      <w:r w:rsidRPr="000D23E3">
        <w:rPr>
          <w:sz w:val="28"/>
          <w:szCs w:val="28"/>
        </w:rPr>
        <w:t xml:space="preserve">, </w:t>
      </w:r>
      <w:proofErr w:type="spellStart"/>
      <w:r w:rsidRPr="000D23E3">
        <w:rPr>
          <w:sz w:val="28"/>
          <w:szCs w:val="28"/>
        </w:rPr>
        <w:t>чува</w:t>
      </w:r>
      <w:proofErr w:type="spellEnd"/>
      <w:r w:rsidRPr="000D23E3">
        <w:rPr>
          <w:sz w:val="28"/>
          <w:szCs w:val="28"/>
        </w:rPr>
        <w:t> — девушка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spellStart"/>
      <w:r w:rsidRPr="000D23E3">
        <w:rPr>
          <w:sz w:val="28"/>
          <w:szCs w:val="28"/>
        </w:rPr>
        <w:t>Шузы</w:t>
      </w:r>
      <w:proofErr w:type="spellEnd"/>
      <w:r w:rsidRPr="000D23E3">
        <w:rPr>
          <w:sz w:val="28"/>
          <w:szCs w:val="28"/>
        </w:rPr>
        <w:t xml:space="preserve">, </w:t>
      </w:r>
      <w:proofErr w:type="spellStart"/>
      <w:r w:rsidRPr="000D23E3">
        <w:rPr>
          <w:sz w:val="28"/>
          <w:szCs w:val="28"/>
        </w:rPr>
        <w:t>шузня</w:t>
      </w:r>
      <w:proofErr w:type="spellEnd"/>
      <w:r w:rsidRPr="000D23E3">
        <w:rPr>
          <w:sz w:val="28"/>
          <w:szCs w:val="28"/>
        </w:rPr>
        <w:t> — ботинки стиляг.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proofErr w:type="gramStart"/>
      <w:r w:rsidRPr="000D23E3">
        <w:rPr>
          <w:sz w:val="28"/>
          <w:szCs w:val="28"/>
        </w:rPr>
        <w:t>Скажите</w:t>
      </w:r>
      <w:proofErr w:type="gramEnd"/>
      <w:r w:rsidRPr="000D23E3">
        <w:rPr>
          <w:sz w:val="28"/>
          <w:szCs w:val="28"/>
        </w:rPr>
        <w:t xml:space="preserve"> пожалуйста где впервые в истории советского союза родилось слово «стиляги»? Стиляга родился на страницах журнала «Крокодил» в 1949 году. Так фельетонисты прозвали </w:t>
      </w:r>
      <w:proofErr w:type="gramStart"/>
      <w:r w:rsidRPr="000D23E3">
        <w:rPr>
          <w:sz w:val="28"/>
          <w:szCs w:val="28"/>
        </w:rPr>
        <w:t>пижонов</w:t>
      </w:r>
      <w:proofErr w:type="gramEnd"/>
      <w:r w:rsidRPr="000D23E3">
        <w:rPr>
          <w:sz w:val="28"/>
          <w:szCs w:val="28"/>
        </w:rPr>
        <w:t xml:space="preserve"> за «идолопоклонство перед Западом» и любовь к «ресторанам, кричащим нарядам и буржуазной музыке</w:t>
      </w:r>
    </w:p>
    <w:p w:rsidR="00B9689A" w:rsidRPr="000D23E3" w:rsidRDefault="00B9689A" w:rsidP="00B968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Первое, что отличает стиляг от других людей, — это красочная одежда, необычная прическа, яркий макияж.</w:t>
      </w:r>
    </w:p>
    <w:p w:rsidR="00B9689A" w:rsidRPr="003E1631" w:rsidRDefault="00B9689A" w:rsidP="00B9689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2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0D23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выявляется истинный стиляга, которому вручают носки))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Прежде чем приступим к более активной части нашей встречи мы,  друзья, полечим сейчас вас.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Начнем убирать мы морщинки у глаз.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lastRenderedPageBreak/>
        <w:t>(Движения вытянутыми указательными и средними пальцами вдоль глаз правой и левой руками попеременно.)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2.Чтоб в теле приятная нега осталась,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Давайте стряхнем мы с вами усталость.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(«Стряхиваем воду» с кистей рук, поворачиваясь то влево, то вправо.)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3.Чтобы без стрессов вам жить много лет,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Ставьте себе блокировку от бед.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(Руки скрещиваем перед собой.)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4. Сейчас мы нервы ваши подправим,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Заботы куда подальше отправим.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(Руками, сжатыми в кулаки с оттопыренными большими пальцами, поочередно показываем за спину.)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5.Чтобы суставы у вас не болели,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Разгоним кровь, постучав о колени. (Хлопки по коленям.)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6.Чтоб ритм у сердца был ровный,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хороший,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Давайте похлопаем с вами в ладоши. (Хлопаем в ладоши.)</w:t>
      </w:r>
    </w:p>
    <w:p w:rsidR="00B9689A" w:rsidRPr="000D23E3" w:rsidRDefault="00B9689A" w:rsidP="00B968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23E3">
        <w:rPr>
          <w:rFonts w:ascii="Times New Roman" w:hAnsi="Times New Roman" w:cs="Times New Roman"/>
          <w:b/>
          <w:i/>
          <w:sz w:val="28"/>
          <w:szCs w:val="28"/>
        </w:rPr>
        <w:t>Друзья, давайте разделимся на две команды, теперь в каждой команде нам необходимо выбрать лидера и его нарядить.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3E3">
        <w:rPr>
          <w:rStyle w:val="a4"/>
          <w:sz w:val="28"/>
          <w:szCs w:val="28"/>
        </w:rPr>
        <w:t>Реквизит:</w:t>
      </w:r>
      <w:r w:rsidRPr="000D23E3">
        <w:rPr>
          <w:sz w:val="28"/>
          <w:szCs w:val="28"/>
        </w:rPr>
        <w:t> чемодан с полным набором «стильных» вещей.</w:t>
      </w:r>
    </w:p>
    <w:p w:rsidR="00B9689A" w:rsidRPr="000D23E3" w:rsidRDefault="00B9689A" w:rsidP="00B96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3E3">
        <w:rPr>
          <w:sz w:val="28"/>
          <w:szCs w:val="28"/>
        </w:rPr>
        <w:t> </w:t>
      </w:r>
      <w:r w:rsidRPr="000D23E3">
        <w:rPr>
          <w:rStyle w:val="a4"/>
          <w:sz w:val="28"/>
          <w:szCs w:val="28"/>
        </w:rPr>
        <w:t>Суть задания:</w:t>
      </w:r>
      <w:r w:rsidRPr="000D23E3">
        <w:rPr>
          <w:sz w:val="28"/>
          <w:szCs w:val="28"/>
        </w:rPr>
        <w:t xml:space="preserve"> Все желающие поучаствовать делятся на две команды: одна команда одевает парня-стилягу, вторая – девушку. Хотя тут есть несколько существенных нюансов. </w:t>
      </w:r>
      <w:proofErr w:type="gramStart"/>
      <w:r w:rsidRPr="000D23E3">
        <w:rPr>
          <w:sz w:val="28"/>
          <w:szCs w:val="28"/>
        </w:rPr>
        <w:t>Все стильные вещи лежат в одном чемодане (для обеих команд) и брать их можно оттуда следующему участнику только тогда, когда предыдущий закончил надевать на «манекен» выбранную им вещь.</w:t>
      </w:r>
      <w:proofErr w:type="gramEnd"/>
      <w:r w:rsidRPr="000D23E3">
        <w:rPr>
          <w:sz w:val="28"/>
          <w:szCs w:val="28"/>
        </w:rPr>
        <w:t xml:space="preserve"> Главная задача – когда в чемодане закончатся «импортные </w:t>
      </w:r>
      <w:proofErr w:type="gramStart"/>
      <w:r w:rsidRPr="000D23E3">
        <w:rPr>
          <w:sz w:val="28"/>
          <w:szCs w:val="28"/>
        </w:rPr>
        <w:t>шмотки</w:t>
      </w:r>
      <w:proofErr w:type="gramEnd"/>
      <w:r w:rsidRPr="000D23E3">
        <w:rPr>
          <w:sz w:val="28"/>
          <w:szCs w:val="28"/>
        </w:rPr>
        <w:t>» - чтобы перед зрителями стояли два очень стильно одетых манекена – с чувством, толком, свободой и эпатажем! Ну а победителя определят зрители своими овациями!</w:t>
      </w:r>
    </w:p>
    <w:p w:rsidR="00A62729" w:rsidRDefault="000D23E3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i/>
          <w:sz w:val="28"/>
          <w:szCs w:val="28"/>
        </w:rPr>
      </w:pPr>
      <w:r w:rsidRPr="000D23E3">
        <w:rPr>
          <w:i/>
          <w:sz w:val="28"/>
          <w:szCs w:val="28"/>
        </w:rPr>
        <w:t xml:space="preserve">(Все остаются на местах) </w:t>
      </w:r>
      <w:r w:rsidRPr="000D23E3">
        <w:rPr>
          <w:sz w:val="28"/>
          <w:szCs w:val="28"/>
        </w:rPr>
        <w:t>Вот в каждой команде выбрали лидера – он у вас яркий, стильный. И вы должны во всём ему соответствовать, в том числе и в танцах</w:t>
      </w:r>
      <w:proofErr w:type="gramStart"/>
      <w:r w:rsidRPr="000D23E3">
        <w:rPr>
          <w:sz w:val="28"/>
          <w:szCs w:val="28"/>
        </w:rPr>
        <w:t>…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ейчас мы устроим танцевальный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 между командами</w:t>
      </w:r>
      <w:r w:rsidRPr="000D23E3">
        <w:rPr>
          <w:sz w:val="28"/>
          <w:szCs w:val="28"/>
        </w:rPr>
        <w:t xml:space="preserve"> (</w:t>
      </w:r>
      <w:r w:rsidRPr="000D23E3">
        <w:rPr>
          <w:i/>
          <w:sz w:val="28"/>
          <w:szCs w:val="28"/>
        </w:rPr>
        <w:t xml:space="preserve">включаем </w:t>
      </w:r>
      <w:r w:rsidRPr="000D23E3">
        <w:rPr>
          <w:b/>
          <w:i/>
          <w:sz w:val="28"/>
          <w:szCs w:val="28"/>
        </w:rPr>
        <w:t>буги-вуги</w:t>
      </w:r>
      <w:r w:rsidRPr="000D23E3">
        <w:rPr>
          <w:i/>
          <w:sz w:val="28"/>
          <w:szCs w:val="28"/>
        </w:rPr>
        <w:t xml:space="preserve"> – цель танцует стиляга, его команда повторяет все движения за ним</w:t>
      </w:r>
      <w:r>
        <w:rPr>
          <w:i/>
          <w:sz w:val="28"/>
          <w:szCs w:val="28"/>
        </w:rPr>
        <w:t xml:space="preserve">, кто </w:t>
      </w:r>
      <w:proofErr w:type="spellStart"/>
      <w:r>
        <w:rPr>
          <w:i/>
          <w:sz w:val="28"/>
          <w:szCs w:val="28"/>
        </w:rPr>
        <w:t>синхроннее</w:t>
      </w:r>
      <w:proofErr w:type="spellEnd"/>
      <w:r>
        <w:rPr>
          <w:i/>
          <w:sz w:val="28"/>
          <w:szCs w:val="28"/>
        </w:rPr>
        <w:t xml:space="preserve"> станцует)</w:t>
      </w:r>
    </w:p>
    <w:p w:rsidR="000D23E3" w:rsidRPr="000D23E3" w:rsidRDefault="000D23E3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b/>
          <w:sz w:val="28"/>
          <w:szCs w:val="28"/>
          <w:shd w:val="clear" w:color="auto" w:fill="FFFFFF"/>
        </w:rPr>
        <w:lastRenderedPageBreak/>
        <w:t>А сейчас танцуют все:</w:t>
      </w:r>
      <w:r w:rsidRPr="000D23E3">
        <w:rPr>
          <w:sz w:val="28"/>
          <w:szCs w:val="28"/>
          <w:shd w:val="clear" w:color="auto" w:fill="FFFFFF"/>
        </w:rPr>
        <w:t xml:space="preserve"> </w:t>
      </w:r>
      <w:r w:rsidRPr="000D23E3">
        <w:rPr>
          <w:i/>
          <w:sz w:val="28"/>
          <w:szCs w:val="28"/>
          <w:shd w:val="clear" w:color="auto" w:fill="FFFFFF"/>
        </w:rPr>
        <w:t xml:space="preserve">Раздать участникам танцев по газете и </w:t>
      </w:r>
      <w:proofErr w:type="spellStart"/>
      <w:r w:rsidRPr="000D23E3">
        <w:rPr>
          <w:i/>
          <w:sz w:val="28"/>
          <w:szCs w:val="28"/>
          <w:shd w:val="clear" w:color="auto" w:fill="FFFFFF"/>
        </w:rPr>
        <w:t>узнайть</w:t>
      </w:r>
      <w:proofErr w:type="spellEnd"/>
      <w:r w:rsidRPr="000D23E3">
        <w:rPr>
          <w:i/>
          <w:sz w:val="28"/>
          <w:szCs w:val="28"/>
          <w:shd w:val="clear" w:color="auto" w:fill="FFFFFF"/>
        </w:rPr>
        <w:t>, кто лучше изомнет газету ногой, танцуя свинг или твист.</w:t>
      </w:r>
    </w:p>
    <w:p w:rsidR="00A62729" w:rsidRPr="000D23E3" w:rsidRDefault="000D23E3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0D23E3">
        <w:rPr>
          <w:sz w:val="28"/>
          <w:szCs w:val="28"/>
        </w:rPr>
        <w:t>Всех рассаживает на стулья в круг! Сейчас мы будем танцевать, но танцевать по команде ведущего разными частями тела:</w:t>
      </w:r>
    </w:p>
    <w:p w:rsidR="000D23E3" w:rsidRPr="008934EE" w:rsidRDefault="000D23E3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i/>
          <w:sz w:val="28"/>
          <w:szCs w:val="28"/>
        </w:rPr>
      </w:pPr>
      <w:proofErr w:type="gramStart"/>
      <w:r w:rsidRPr="008934EE">
        <w:rPr>
          <w:i/>
          <w:sz w:val="28"/>
          <w:szCs w:val="28"/>
        </w:rPr>
        <w:t>Голова, щёки, языки, плечи, руками, грудь, бёдра, ногами; затем поочерёдно добавляем и в конце танцуем всеми частями тела.</w:t>
      </w:r>
      <w:proofErr w:type="gramEnd"/>
    </w:p>
    <w:p w:rsidR="008934EE" w:rsidRPr="0052175F" w:rsidRDefault="008934EE" w:rsidP="00893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5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Бутылочка</w:t>
      </w:r>
      <w:r w:rsidRPr="0052175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521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самая любимая игра молодежи СССР конца прошлого столетия! Потому, примеряя на себя ту эпоху, вы просто не можете ее пропустить!</w:t>
      </w:r>
    </w:p>
    <w:p w:rsidR="00A62729" w:rsidRPr="008934EE" w:rsidRDefault="008934EE" w:rsidP="00A62729">
      <w:pPr>
        <w:pStyle w:val="a3"/>
        <w:shd w:val="clear" w:color="auto" w:fill="FFFFFF"/>
        <w:spacing w:before="0" w:beforeAutospacing="0" w:after="150" w:afterAutospacing="0" w:line="390" w:lineRule="atLeast"/>
        <w:rPr>
          <w:i/>
          <w:sz w:val="28"/>
          <w:szCs w:val="28"/>
        </w:rPr>
      </w:pPr>
      <w:r w:rsidRPr="008934EE">
        <w:rPr>
          <w:i/>
          <w:sz w:val="28"/>
          <w:szCs w:val="28"/>
        </w:rPr>
        <w:t>Все рассаживаются на места.</w:t>
      </w:r>
    </w:p>
    <w:p w:rsidR="008934EE" w:rsidRPr="008934EE" w:rsidRDefault="008934EE" w:rsidP="008934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34EE">
        <w:rPr>
          <w:rFonts w:ascii="Times New Roman" w:hAnsi="Times New Roman" w:cs="Times New Roman"/>
          <w:b/>
          <w:color w:val="000000"/>
          <w:sz w:val="28"/>
          <w:szCs w:val="28"/>
        </w:rPr>
        <w:t>Топтуны.</w:t>
      </w:r>
      <w:r w:rsidRPr="008934EE">
        <w:rPr>
          <w:rFonts w:ascii="Times New Roman" w:hAnsi="Times New Roman" w:cs="Times New Roman"/>
          <w:color w:val="000000"/>
          <w:sz w:val="28"/>
          <w:szCs w:val="28"/>
        </w:rPr>
        <w:t xml:space="preserve">  Приглашаем самых смелых. К щиколотке на веревку (так, чтобы немного болталась) привязывают воздушный шарик, всем участникам. Цель – ТАНЦУЯ, лопнуть шарик соседа (раздавить ногой) и уберечь свой от посягательств. Очень веселая возня!</w:t>
      </w:r>
      <w:hyperlink r:id="rId5" w:history="1">
        <w:r w:rsidRPr="008934EE">
          <w:rPr>
            <w:rStyle w:val="a7"/>
            <w:rFonts w:ascii="Times New Roman" w:hAnsi="Times New Roman" w:cs="Times New Roman"/>
            <w:color w:val="4DB2EC"/>
            <w:sz w:val="28"/>
            <w:szCs w:val="28"/>
          </w:rPr>
          <w:t>.</w:t>
        </w:r>
      </w:hyperlink>
    </w:p>
    <w:p w:rsidR="00A62729" w:rsidRPr="008934EE" w:rsidRDefault="008934EE" w:rsidP="008934EE">
      <w:pPr>
        <w:rPr>
          <w:rFonts w:ascii="Times New Roman" w:hAnsi="Times New Roman" w:cs="Times New Roman"/>
          <w:sz w:val="28"/>
          <w:szCs w:val="28"/>
        </w:rPr>
      </w:pPr>
      <w:r w:rsidRPr="008934EE">
        <w:rPr>
          <w:rFonts w:ascii="Times New Roman" w:hAnsi="Times New Roman" w:cs="Times New Roman"/>
          <w:b/>
          <w:color w:val="000000"/>
          <w:sz w:val="28"/>
          <w:szCs w:val="28"/>
        </w:rPr>
        <w:t>Кто здесь?</w:t>
      </w:r>
      <w:r w:rsidRPr="008934EE">
        <w:rPr>
          <w:rFonts w:ascii="Times New Roman" w:hAnsi="Times New Roman" w:cs="Times New Roman"/>
          <w:color w:val="000000"/>
          <w:sz w:val="28"/>
          <w:szCs w:val="28"/>
        </w:rPr>
        <w:t xml:space="preserve"> Цель – угадать, кто перед тобой. Сложности – завязанные глаза, три пары толстенных варежек. Способ – </w:t>
      </w:r>
      <w:proofErr w:type="spellStart"/>
      <w:r w:rsidRPr="008934EE">
        <w:rPr>
          <w:rFonts w:ascii="Times New Roman" w:hAnsi="Times New Roman" w:cs="Times New Roman"/>
          <w:color w:val="000000"/>
          <w:sz w:val="28"/>
          <w:szCs w:val="28"/>
        </w:rPr>
        <w:t>наощупь</w:t>
      </w:r>
      <w:proofErr w:type="spellEnd"/>
      <w:r w:rsidRPr="00893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4EE" w:rsidRDefault="008934EE" w:rsidP="008934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a4"/>
          <w:rFonts w:ascii="inherit" w:hAnsi="inherit" w:cs="Arial"/>
          <w:color w:val="FF6600"/>
          <w:sz w:val="21"/>
          <w:szCs w:val="21"/>
          <w:bdr w:val="none" w:sz="0" w:space="0" w:color="auto" w:frame="1"/>
        </w:rPr>
        <w:t>«Темнокожий джазист»</w:t>
      </w:r>
    </w:p>
    <w:p w:rsidR="008934EE" w:rsidRDefault="008934EE" w:rsidP="008934E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Приглашаются 2-4 пары </w:t>
      </w:r>
      <w:proofErr w:type="spellStart"/>
      <w:proofErr w:type="gramStart"/>
      <w:r>
        <w:rPr>
          <w:rFonts w:ascii="Arial" w:hAnsi="Arial" w:cs="Arial"/>
          <w:color w:val="504D4D"/>
          <w:sz w:val="21"/>
          <w:szCs w:val="21"/>
        </w:rPr>
        <w:t>м</w:t>
      </w:r>
      <w:proofErr w:type="gramEnd"/>
      <w:r>
        <w:rPr>
          <w:rFonts w:ascii="Arial" w:hAnsi="Arial" w:cs="Arial"/>
          <w:color w:val="504D4D"/>
          <w:sz w:val="21"/>
          <w:szCs w:val="21"/>
        </w:rPr>
        <w:t>+ж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. Ведущий делает краткий экскурс в историю джаза, упомянув, что в те недалекие времена эту музыку играли в основном только темнокожие музыканты. Каждая </w:t>
      </w:r>
      <w:proofErr w:type="spellStart"/>
      <w:proofErr w:type="gramStart"/>
      <w:r>
        <w:rPr>
          <w:rFonts w:ascii="Arial" w:hAnsi="Arial" w:cs="Arial"/>
          <w:color w:val="504D4D"/>
          <w:sz w:val="21"/>
          <w:szCs w:val="21"/>
        </w:rPr>
        <w:t>чувиха</w:t>
      </w:r>
      <w:proofErr w:type="spellEnd"/>
      <w:proofErr w:type="gramEnd"/>
      <w:r>
        <w:rPr>
          <w:rFonts w:ascii="Arial" w:hAnsi="Arial" w:cs="Arial"/>
          <w:color w:val="504D4D"/>
          <w:sz w:val="21"/>
          <w:szCs w:val="21"/>
        </w:rPr>
        <w:t xml:space="preserve"> хотела бы видеть в качестве своего парня темнокожего джазиста. Теперь у участниц есть такой шанс – превратить своего молодого человека </w:t>
      </w:r>
      <w:proofErr w:type="gramStart"/>
      <w:r>
        <w:rPr>
          <w:rFonts w:ascii="Arial" w:hAnsi="Arial" w:cs="Arial"/>
          <w:color w:val="504D4D"/>
          <w:sz w:val="21"/>
          <w:szCs w:val="21"/>
        </w:rPr>
        <w:t>в</w:t>
      </w:r>
      <w:proofErr w:type="gramEnd"/>
      <w:r>
        <w:rPr>
          <w:rFonts w:ascii="Arial" w:hAnsi="Arial" w:cs="Arial"/>
          <w:color w:val="504D4D"/>
          <w:sz w:val="21"/>
          <w:szCs w:val="21"/>
        </w:rPr>
        <w:t xml:space="preserve"> темнокожего джазмена.</w:t>
      </w:r>
    </w:p>
    <w:p w:rsidR="008934EE" w:rsidRDefault="008934EE" w:rsidP="008934E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Ведущий выдает каждой участнице по одному черному чулку. По команде ведущего каждая «</w:t>
      </w:r>
      <w:proofErr w:type="spellStart"/>
      <w:proofErr w:type="gramStart"/>
      <w:r>
        <w:rPr>
          <w:rFonts w:ascii="Arial" w:hAnsi="Arial" w:cs="Arial"/>
          <w:color w:val="504D4D"/>
          <w:sz w:val="21"/>
          <w:szCs w:val="21"/>
        </w:rPr>
        <w:t>чувиха</w:t>
      </w:r>
      <w:proofErr w:type="spellEnd"/>
      <w:proofErr w:type="gramEnd"/>
      <w:r>
        <w:rPr>
          <w:rFonts w:ascii="Arial" w:hAnsi="Arial" w:cs="Arial"/>
          <w:color w:val="504D4D"/>
          <w:sz w:val="21"/>
          <w:szCs w:val="21"/>
        </w:rPr>
        <w:t xml:space="preserve">» натягивает чулок на голову молодого человека. Первая попытка – это репетиция. Ну а затем девушки натягивают чулки на головы своих напарников на скорость. Побеждает та пара, представительница которой сделает это быстрее. Паре </w:t>
      </w:r>
      <w:proofErr w:type="gramStart"/>
      <w:r>
        <w:rPr>
          <w:rFonts w:ascii="Arial" w:hAnsi="Arial" w:cs="Arial"/>
          <w:color w:val="504D4D"/>
          <w:sz w:val="21"/>
          <w:szCs w:val="21"/>
        </w:rPr>
        <w:t>победивших</w:t>
      </w:r>
      <w:proofErr w:type="gramEnd"/>
      <w:r>
        <w:rPr>
          <w:rFonts w:ascii="Arial" w:hAnsi="Arial" w:cs="Arial"/>
          <w:color w:val="504D4D"/>
          <w:sz w:val="21"/>
          <w:szCs w:val="21"/>
        </w:rPr>
        <w:t xml:space="preserve"> ведущий повязывает пестрые ленточки, а всем проигравшим – красные.</w:t>
      </w:r>
    </w:p>
    <w:p w:rsidR="008934EE" w:rsidRDefault="008934EE" w:rsidP="008934E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После этого, кстати, можно провести небольшую инсценировку, пока мужчины не успели снять чулки: поставить джазовую музыку и попросить молодых людей изобразить игру на музыкальных инструментах. Хватит буквально одной минуты этого шоу. Потом по аплодисментам можно определить самого убедительного джазмена и повязать ему еще одну ленточку – пеструю.</w:t>
      </w:r>
    </w:p>
    <w:p w:rsidR="008934EE" w:rsidRDefault="008934EE" w:rsidP="008934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>Хиляем</w:t>
      </w:r>
      <w:proofErr w:type="spellEnd"/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по Броду</w:t>
      </w:r>
    </w:p>
    <w:p w:rsidR="008934EE" w:rsidRDefault="008934EE" w:rsidP="008934EE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Пригласите участников в любом количестве. Из подручных материалов: пустых бутылок, пивных банок, пластиковых стаканчиков сделайте «бордюр» и выложите границы импровизированной узенькой дорожки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ля узкой дорожки. Стилягам-участникам по очереди завязывайте глаза и отправляйте «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хилять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Броду». Их задача – пройти как можно аккуратнее и не зацепить «бордюр». Когда «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хилять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» соберется последний участник, тихонько уберите «бордюр». Аккуратно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хилющий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стиляга позабавит вашу компанию. Потом можно посмеяться вместе.</w:t>
      </w:r>
    </w:p>
    <w:p w:rsidR="008934EE" w:rsidRDefault="008934EE" w:rsidP="008934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66FF"/>
          <w:sz w:val="20"/>
          <w:szCs w:val="20"/>
        </w:rPr>
        <w:t>Танцы с пластинками</w:t>
      </w:r>
    </w:p>
    <w:p w:rsidR="008934EE" w:rsidRDefault="008934EE" w:rsidP="008934EE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конкурса подготовьте реквизит – бутафорские пластинки. Их можно сделать из картона либо цветной одноразовой посуды, вырезав посредине тарелки отверстие. Пригласите для участия в конкурсе несколько пар. Для начала попросите их зажать пластинку животами и поставьте для танцев медленную лирическую балладу. Музыку постоянно меняйте: буги-вуги перепрыгивает на джаз, потом рок-н-ролл, твист и снова медленный танец. Положение пластинок также все время меняется по команде ведущего: пластинки зажимают животами, локтями, лбами, бедрами и т.д. Пара, уронившая пластинку, выбывает. Лучшей танцевальной паре вручите приз.</w:t>
      </w:r>
    </w:p>
    <w:p w:rsidR="00436FC2" w:rsidRDefault="008934EE" w:rsidP="0043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</w:t>
      </w:r>
    </w:p>
    <w:p w:rsidR="008934EE" w:rsidRPr="00B9689A" w:rsidRDefault="008934EE" w:rsidP="0043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НЕМНОГО ОТДОХНЁМ И ПОГРУЗИМСЯ  В 50-60е г.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В 50-60-е годы создается большое количество музыкальных комедийных фильмов.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Песни, которые звучат в них, становятся можно сказать «народными».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Давайте мы с вами пробежимся по песням. Я называю фразы песен – вы фильм, в котором он звучит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И улыбка без сомненья вдруг коснется ваших глаз – «Карнавальная ночь»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В темно-синем лесу, где трепещут осины – «Бриллиантовая рука»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Счастье вдруг в тишине постучалось в двери – «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Ив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>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Когда весна придет, не знаю – «Весна на заречной улице»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Где-то на белом свете – «Кавказская пленница»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Ваше благородие госпожа разлука – «Белое солнце пустыни»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Каким ты был – «Кубанские казаки»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• Если у вас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тети – «Ирония судьбы»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 Проснись и пой – «Джентльмены удачи»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• Огней так много золотых – «Дело было в 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Пенькове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>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• Усталость забыта – «Новые приключения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неуловимых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•</w:t>
      </w:r>
      <w:r w:rsidRPr="00B9689A">
        <w:rPr>
          <w:rFonts w:ascii="Times New Roman" w:hAnsi="Times New Roman" w:cs="Times New Roman"/>
          <w:sz w:val="28"/>
          <w:szCs w:val="28"/>
        </w:rPr>
        <w:tab/>
        <w:t>Эй, моряк! – «Человек – амфибия»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Песни разных лет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е, которые мы любим слушать и петь всегда. Они с детства входят в нашу жизнь.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60 – годы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а концертной эстраде, по радио и с первых Долгоиграющих пластинок звучат добрые лирические мелодии – о мирной и счастливой жизни, дружбе и любви… Страна возрождалась и пела песни Фестивалей молодёжи и студентов, песни, пришедшие с киноэкрана, а после – с экранов ещё черно- белых телевизоров – впервые прозвучавшие в легендарных «</w:t>
      </w:r>
      <w:proofErr w:type="spellStart"/>
      <w:r w:rsidRPr="00B9689A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B9689A">
        <w:rPr>
          <w:rFonts w:ascii="Times New Roman" w:hAnsi="Times New Roman" w:cs="Times New Roman"/>
          <w:sz w:val="28"/>
          <w:szCs w:val="28"/>
        </w:rPr>
        <w:t xml:space="preserve"> огоньках» и во время трансляций больших праздничных концертов.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 xml:space="preserve">В 1: Песни, они сопровождают нас всю жизнь. 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разные и близкие нашему сердцу, ставшие неотъемлемой частью нас самих.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 Давайте продолжим вместе вспоминать и петь наши любимые песни. Я даю вам варианты песенных строчек, а вы их продолжаете.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Люди встречаются…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У леса на опушке…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lastRenderedPageBreak/>
        <w:t>Ландыши, ландыши…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По переулкам бродит лето…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Мы поедем, мы помчимся….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А есть песни, которые можно узнать буквально с 2-х букв. Давайте попробуем.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89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… цветет калина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89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… мороз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А… у нас во дворе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89A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… хорошо в стране советской жить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Мы… вам честно сказать хотим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Там… где клен шумит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Все… могут короли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Не надо</w:t>
      </w:r>
      <w:proofErr w:type="gramStart"/>
      <w:r w:rsidRPr="00B9689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>печалится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1: Молодцы, поёте просто замечательно</w:t>
      </w:r>
      <w:r w:rsidR="008934EE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8934EE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8934EE">
        <w:rPr>
          <w:rFonts w:ascii="Times New Roman" w:hAnsi="Times New Roman" w:cs="Times New Roman"/>
          <w:sz w:val="28"/>
          <w:szCs w:val="28"/>
        </w:rPr>
        <w:t xml:space="preserve"> и танцуете.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r w:rsidRPr="00B9689A">
        <w:rPr>
          <w:rFonts w:ascii="Times New Roman" w:hAnsi="Times New Roman" w:cs="Times New Roman"/>
          <w:sz w:val="28"/>
          <w:szCs w:val="28"/>
        </w:rPr>
        <w:t>В 2:До</w:t>
      </w:r>
      <w:r w:rsidR="008934EE">
        <w:rPr>
          <w:rFonts w:ascii="Times New Roman" w:hAnsi="Times New Roman" w:cs="Times New Roman"/>
          <w:sz w:val="28"/>
          <w:szCs w:val="28"/>
        </w:rPr>
        <w:t>рогие наши друзья! Вот и подошла</w:t>
      </w:r>
      <w:r w:rsidRPr="00B9689A">
        <w:rPr>
          <w:rFonts w:ascii="Times New Roman" w:hAnsi="Times New Roman" w:cs="Times New Roman"/>
          <w:sz w:val="28"/>
          <w:szCs w:val="28"/>
        </w:rPr>
        <w:t xml:space="preserve"> к концу наш</w:t>
      </w:r>
      <w:r w:rsidR="008934EE">
        <w:rPr>
          <w:rFonts w:ascii="Times New Roman" w:hAnsi="Times New Roman" w:cs="Times New Roman"/>
          <w:sz w:val="28"/>
          <w:szCs w:val="28"/>
        </w:rPr>
        <w:t>а</w:t>
      </w:r>
      <w:r w:rsidRPr="00B9689A">
        <w:rPr>
          <w:rFonts w:ascii="Times New Roman" w:hAnsi="Times New Roman" w:cs="Times New Roman"/>
          <w:sz w:val="28"/>
          <w:szCs w:val="28"/>
        </w:rPr>
        <w:t xml:space="preserve"> ретро – </w:t>
      </w:r>
      <w:r w:rsidR="008934EE">
        <w:rPr>
          <w:rFonts w:ascii="Times New Roman" w:hAnsi="Times New Roman" w:cs="Times New Roman"/>
          <w:sz w:val="28"/>
          <w:szCs w:val="28"/>
        </w:rPr>
        <w:t>вечеринка</w:t>
      </w:r>
      <w:r w:rsidRPr="00B9689A">
        <w:rPr>
          <w:rFonts w:ascii="Times New Roman" w:hAnsi="Times New Roman" w:cs="Times New Roman"/>
          <w:sz w:val="28"/>
          <w:szCs w:val="28"/>
        </w:rPr>
        <w:t xml:space="preserve"> Мы </w:t>
      </w:r>
      <w:r w:rsidR="008934EE">
        <w:rPr>
          <w:rFonts w:ascii="Times New Roman" w:hAnsi="Times New Roman" w:cs="Times New Roman"/>
          <w:sz w:val="28"/>
          <w:szCs w:val="28"/>
        </w:rPr>
        <w:t xml:space="preserve">вас поблагодарить за </w:t>
      </w:r>
      <w:proofErr w:type="gramStart"/>
      <w:r w:rsidR="008934E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934EE">
        <w:rPr>
          <w:rFonts w:ascii="Times New Roman" w:hAnsi="Times New Roman" w:cs="Times New Roman"/>
          <w:sz w:val="28"/>
          <w:szCs w:val="28"/>
        </w:rPr>
        <w:t xml:space="preserve"> что вы нас посетили, за ваш артистизм, стиль, ритм.</w:t>
      </w:r>
    </w:p>
    <w:p w:rsidR="00436FC2" w:rsidRPr="00B9689A" w:rsidRDefault="00436FC2" w:rsidP="00436F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8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689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934E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9689A">
        <w:rPr>
          <w:rFonts w:ascii="Times New Roman" w:hAnsi="Times New Roman" w:cs="Times New Roman"/>
          <w:sz w:val="28"/>
          <w:szCs w:val="28"/>
        </w:rPr>
        <w:t xml:space="preserve"> </w:t>
      </w:r>
      <w:r w:rsidR="008934EE">
        <w:rPr>
          <w:rFonts w:ascii="Times New Roman" w:hAnsi="Times New Roman" w:cs="Times New Roman"/>
          <w:sz w:val="28"/>
          <w:szCs w:val="28"/>
        </w:rPr>
        <w:t xml:space="preserve">нас </w:t>
      </w:r>
      <w:r w:rsidRPr="00B9689A">
        <w:rPr>
          <w:rFonts w:ascii="Times New Roman" w:hAnsi="Times New Roman" w:cs="Times New Roman"/>
          <w:sz w:val="28"/>
          <w:szCs w:val="28"/>
        </w:rPr>
        <w:t xml:space="preserve"> Вы наши лучшие и верные друзья!</w:t>
      </w:r>
      <w:r w:rsidR="008934EE">
        <w:rPr>
          <w:rFonts w:ascii="Times New Roman" w:hAnsi="Times New Roman" w:cs="Times New Roman"/>
          <w:sz w:val="28"/>
          <w:szCs w:val="28"/>
        </w:rPr>
        <w:t>!! Приглашаем закончить нашу вечеринку танцем стиляг Буги-вуги.</w:t>
      </w:r>
    </w:p>
    <w:p w:rsidR="00436FC2" w:rsidRPr="00B9689A" w:rsidRDefault="008934EE" w:rsidP="0043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мая, + фильм стиляги</w:t>
      </w:r>
    </w:p>
    <w:sectPr w:rsidR="00436FC2" w:rsidRPr="00B9689A" w:rsidSect="00A23F54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993"/>
    <w:multiLevelType w:val="multilevel"/>
    <w:tmpl w:val="563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C2"/>
    <w:rsid w:val="00076DB0"/>
    <w:rsid w:val="000D23E3"/>
    <w:rsid w:val="00436FC2"/>
    <w:rsid w:val="005855FB"/>
    <w:rsid w:val="008934EE"/>
    <w:rsid w:val="00A23F54"/>
    <w:rsid w:val="00A62729"/>
    <w:rsid w:val="00B9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8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93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estino.ru/publ/prazdniki/tematicheskie_vecherinki/vecherinka_v_stile_stiljagi_raskras_unyluju_serost/4-1-0-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2018-04-15T08:00:00Z</cp:lastPrinted>
  <dcterms:created xsi:type="dcterms:W3CDTF">2018-04-13T11:09:00Z</dcterms:created>
  <dcterms:modified xsi:type="dcterms:W3CDTF">2018-04-15T08:02:00Z</dcterms:modified>
</cp:coreProperties>
</file>